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D4332A" w:rsidRDefault="00BD6EFE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bookmarkStart w:id="0" w:name="_GoBack"/>
      <w:bookmarkEnd w:id="0"/>
      <w:r w:rsidRPr="002B61BB">
        <w:rPr>
          <w:rFonts w:ascii="Tahoma" w:eastAsia="Arial Unicode MS" w:hAnsi="Tahoma" w:cs="Tahoma"/>
          <w:b/>
          <w:lang w:eastAsia="pl-PL"/>
        </w:rPr>
        <w:t>„</w:t>
      </w:r>
      <w:r>
        <w:rPr>
          <w:rFonts w:ascii="Tahoma" w:eastAsia="Arial Unicode MS" w:hAnsi="Tahoma" w:cs="Tahoma"/>
          <w:b/>
          <w:lang w:eastAsia="pl-PL"/>
        </w:rPr>
        <w:t>Naprawa oraz serwis wentylacji mechanicznej w salach technologicznych oraz na auli w Zespole Szkół Gospodarczych w Rzeszowie</w:t>
      </w:r>
      <w:r w:rsidRPr="002B61BB">
        <w:rPr>
          <w:rFonts w:ascii="Tahoma" w:eastAsia="Arial Unicode MS" w:hAnsi="Tahoma" w:cs="Tahoma"/>
          <w:b/>
          <w:lang w:eastAsia="pl-PL"/>
        </w:rPr>
        <w:t>.”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D4332A" w:rsidRPr="009B4333" w:rsidRDefault="00D4332A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zapoznałam/em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1F3" w:rsidRDefault="004B71F3">
      <w:pPr>
        <w:spacing w:after="0" w:line="240" w:lineRule="auto"/>
      </w:pPr>
      <w:r>
        <w:separator/>
      </w:r>
    </w:p>
  </w:endnote>
  <w:endnote w:type="continuationSeparator" w:id="0">
    <w:p w:rsidR="004B71F3" w:rsidRDefault="004B7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1F3" w:rsidRDefault="004B71F3">
      <w:pPr>
        <w:spacing w:after="0" w:line="240" w:lineRule="auto"/>
      </w:pPr>
      <w:r>
        <w:separator/>
      </w:r>
    </w:p>
  </w:footnote>
  <w:footnote w:type="continuationSeparator" w:id="0">
    <w:p w:rsidR="004B71F3" w:rsidRDefault="004B7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275404"/>
    <w:rsid w:val="002C558E"/>
    <w:rsid w:val="002E3D86"/>
    <w:rsid w:val="003561F1"/>
    <w:rsid w:val="00364E39"/>
    <w:rsid w:val="00367290"/>
    <w:rsid w:val="00387065"/>
    <w:rsid w:val="003C0233"/>
    <w:rsid w:val="004B71F3"/>
    <w:rsid w:val="00551962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878E2"/>
    <w:rsid w:val="00B928AA"/>
    <w:rsid w:val="00BA2046"/>
    <w:rsid w:val="00BB5132"/>
    <w:rsid w:val="00BD6EFE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E341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2</cp:revision>
  <dcterms:created xsi:type="dcterms:W3CDTF">2023-11-13T10:47:00Z</dcterms:created>
  <dcterms:modified xsi:type="dcterms:W3CDTF">2023-11-13T10:47:00Z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